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0360" w14:textId="297BBCAB" w:rsidR="00F107D3" w:rsidRDefault="00F107D3" w:rsidP="00F107D3">
      <w:pPr>
        <w:wordWrap w:val="0"/>
        <w:jc w:val="right"/>
        <w:rPr>
          <w:rFonts w:ascii="Meiryo UI" w:eastAsia="Meiryo UI" w:hAnsi="Meiryo UI" w:cs="Meiryo UI"/>
          <w:szCs w:val="21"/>
        </w:rPr>
      </w:pPr>
      <w:r w:rsidRPr="00A76737">
        <w:rPr>
          <w:rFonts w:ascii="HG丸ｺﾞｼｯｸM-PRO" w:eastAsia="HG丸ｺﾞｼｯｸM-PRO" w:hAnsi="HG丸ｺﾞｼｯｸM-PRO" w:cs="Meiryo UI" w:hint="eastAsia"/>
          <w:b/>
          <w:bCs/>
          <w:sz w:val="36"/>
          <w:szCs w:val="36"/>
        </w:rPr>
        <w:t>問診表</w:t>
      </w:r>
      <w:r w:rsidRPr="00A76737">
        <w:rPr>
          <w:rFonts w:ascii="Meiryo UI" w:eastAsia="Meiryo UI" w:hAnsi="Meiryo UI" w:cs="Meiryo UI" w:hint="eastAsia"/>
          <w:b/>
          <w:bCs/>
          <w:szCs w:val="21"/>
        </w:rPr>
        <w:t xml:space="preserve">　</w:t>
      </w:r>
      <w:r w:rsidR="00C00D53" w:rsidRPr="00A76737">
        <w:rPr>
          <w:rFonts w:ascii="Meiryo UI" w:eastAsia="Meiryo UI" w:hAnsi="Meiryo UI" w:cs="Meiryo UI" w:hint="eastAsia"/>
          <w:b/>
          <w:bCs/>
          <w:szCs w:val="21"/>
        </w:rPr>
        <w:t xml:space="preserve">　</w:t>
      </w:r>
      <w:r w:rsidR="00C00D53">
        <w:rPr>
          <w:rFonts w:ascii="Meiryo UI" w:eastAsia="Meiryo UI" w:hAnsi="Meiryo UI" w:cs="Meiryo UI" w:hint="eastAsia"/>
          <w:szCs w:val="21"/>
        </w:rPr>
        <w:t xml:space="preserve">　　　　　　</w:t>
      </w:r>
      <w:r w:rsidR="00F76225">
        <w:rPr>
          <w:rFonts w:ascii="Meiryo UI" w:eastAsia="Meiryo UI" w:hAnsi="Meiryo UI" w:cs="Meiryo UI" w:hint="eastAsia"/>
          <w:szCs w:val="21"/>
        </w:rPr>
        <w:t xml:space="preserve">　　　　　</w:t>
      </w:r>
      <w:r w:rsidR="00BD5B2F" w:rsidRPr="00C95D2E">
        <w:rPr>
          <w:rFonts w:ascii="HG丸ｺﾞｼｯｸM-PRO" w:eastAsia="HG丸ｺﾞｼｯｸM-PRO" w:hAnsi="HG丸ｺﾞｼｯｸM-PRO" w:cs="Meiryo UI" w:hint="eastAsia"/>
          <w:szCs w:val="21"/>
        </w:rPr>
        <w:t>令和</w:t>
      </w:r>
      <w:r w:rsidR="00F76225" w:rsidRPr="00C95D2E">
        <w:rPr>
          <w:rFonts w:ascii="HG丸ｺﾞｼｯｸM-PRO" w:eastAsia="HG丸ｺﾞｼｯｸM-PRO" w:hAnsi="HG丸ｺﾞｼｯｸM-PRO" w:cs="Meiryo UI" w:hint="eastAsia"/>
          <w:szCs w:val="21"/>
        </w:rPr>
        <w:t xml:space="preserve">　　　年　　　月　　　</w:t>
      </w:r>
      <w:r w:rsidRPr="00C95D2E">
        <w:rPr>
          <w:rFonts w:ascii="HG丸ｺﾞｼｯｸM-PRO" w:eastAsia="HG丸ｺﾞｼｯｸM-PRO" w:hAnsi="HG丸ｺﾞｼｯｸM-PRO" w:cs="Meiryo UI" w:hint="eastAsia"/>
          <w:szCs w:val="21"/>
        </w:rPr>
        <w:t>日</w:t>
      </w:r>
    </w:p>
    <w:tbl>
      <w:tblPr>
        <w:tblStyle w:val="a3"/>
        <w:tblW w:w="10623" w:type="dxa"/>
        <w:jc w:val="center"/>
        <w:tblLook w:val="04A0" w:firstRow="1" w:lastRow="0" w:firstColumn="1" w:lastColumn="0" w:noHBand="0" w:noVBand="1"/>
      </w:tblPr>
      <w:tblGrid>
        <w:gridCol w:w="10623"/>
      </w:tblGrid>
      <w:tr w:rsidR="00F107D3" w14:paraId="3F47D72F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D5BCE" w14:textId="77777777" w:rsidR="00F107D3" w:rsidRPr="00C95D2E" w:rsidRDefault="00F107D3" w:rsidP="00F107D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>ふりがな</w:t>
            </w:r>
          </w:p>
        </w:tc>
      </w:tr>
      <w:tr w:rsidR="00F107D3" w14:paraId="5D6BF7BB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70EE6" w14:textId="77777777" w:rsidR="00F107D3" w:rsidRPr="00C95D2E" w:rsidRDefault="00F107D3" w:rsidP="00F107D3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氏名</w:t>
            </w:r>
          </w:p>
          <w:p w14:paraId="09A36BD1" w14:textId="45FB60C5" w:rsidR="009C0F0D" w:rsidRPr="00C95D2E" w:rsidRDefault="00F107D3" w:rsidP="00F107D3">
            <w:pPr>
              <w:jc w:val="lef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　　　　　　　　　　　　　</w:t>
            </w:r>
            <w:r w:rsidR="0021645D" w:rsidRPr="00C95D2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　　　　　　　　　</w:t>
            </w:r>
            <w:r w:rsidRPr="00C95D2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　男　・　女</w:t>
            </w:r>
            <w:r w:rsidR="009C0F0D" w:rsidRPr="00C95D2E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　　　　　　職業：</w:t>
            </w:r>
          </w:p>
        </w:tc>
      </w:tr>
      <w:tr w:rsidR="005A66BC" w14:paraId="5B86FDED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AA489" w14:textId="59F0AD57" w:rsidR="005A66BC" w:rsidRP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 w:hint="eastAsia"/>
                <w:szCs w:val="21"/>
                <w:u w:color="FB6DDD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>生年月日　　大正　・　昭和　・　平成　・　令和　　　年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　</w:t>
            </w: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月　　　　日　　　　（　　　　才）</w:t>
            </w:r>
          </w:p>
        </w:tc>
      </w:tr>
      <w:tr w:rsidR="005A66BC" w14:paraId="720B7A38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7A6A2" w14:textId="77777777" w:rsid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color w:val="0070C0"/>
                <w:szCs w:val="21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>体重：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</w:t>
            </w: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>ｋｇ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</w:t>
            </w:r>
            <w:r w:rsidRPr="005A66BC">
              <w:rPr>
                <w:rFonts w:ascii="HG丸ｺﾞｼｯｸM-PRO" w:eastAsia="HG丸ｺﾞｼｯｸM-PRO" w:hAnsi="HG丸ｺﾞｼｯｸM-PRO" w:cs="Meiryo UI" w:hint="eastAsia"/>
                <w:color w:val="0070C0"/>
                <w:sz w:val="20"/>
                <w:szCs w:val="20"/>
              </w:rPr>
              <w:t>※お子様の場合はご記入ください</w:t>
            </w:r>
          </w:p>
          <w:p w14:paraId="64C844FD" w14:textId="213CDA09" w:rsidR="005A66BC" w:rsidRP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</w:pPr>
            <w:r w:rsidRPr="005A66BC">
              <w:rPr>
                <w:rFonts w:ascii="HG丸ｺﾞｼｯｸM-PRO" w:eastAsia="HG丸ｺﾞｼｯｸM-PRO" w:hAnsi="HG丸ｺﾞｼｯｸM-PRO" w:cs="Meiryo UI" w:hint="eastAsia"/>
                <w:color w:val="538135" w:themeColor="accent6" w:themeShade="BF"/>
                <w:szCs w:val="21"/>
                <w:u w:color="FB6DDD"/>
              </w:rPr>
              <w:t>妊娠中（　　　　ヶ月）・授乳中（お子様　　　ヶ月）・　いいえ・　可能性がある</w:t>
            </w:r>
          </w:p>
        </w:tc>
      </w:tr>
      <w:tr w:rsidR="005A66BC" w14:paraId="79E17F83" w14:textId="77777777" w:rsidTr="0088543F">
        <w:trPr>
          <w:jc w:val="center"/>
        </w:trPr>
        <w:tc>
          <w:tcPr>
            <w:tcW w:w="10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CAE28" w14:textId="35F0E916" w:rsidR="005A66BC" w:rsidRPr="00C95D2E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住所　　　〒　　　　　-　　　　　　　　　　　</w:t>
            </w:r>
            <w:r w:rsidRPr="00C95D2E">
              <w:rPr>
                <w:rFonts w:ascii="HG丸ｺﾞｼｯｸM-PRO" w:eastAsia="HG丸ｺﾞｼｯｸM-PRO" w:hAnsi="HG丸ｺﾞｼｯｸM-PRO" w:cs="Meiryo UI" w:hint="eastAsia"/>
                <w:b/>
                <w:bCs/>
                <w:color w:val="FB6DDD"/>
                <w:szCs w:val="21"/>
              </w:rPr>
              <w:t>※受診された事があり住所変更がない場合は記入不要です</w:t>
            </w:r>
          </w:p>
          <w:p w14:paraId="2791F918" w14:textId="77777777" w:rsidR="005A66BC" w:rsidRPr="00C95D2E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14:paraId="260DC8EA" w14:textId="43A2CE56" w:rsidR="005A66BC" w:rsidRPr="00A571C3" w:rsidRDefault="005A66BC" w:rsidP="005A66BC">
            <w:pPr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電話番号　　（　　　　　　　）　　　　</w:t>
            </w:r>
            <w:r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　　</w:t>
            </w:r>
            <w:r w:rsidRPr="00C95D2E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携帯番号　　　　　　（　　　　　　）</w:t>
            </w:r>
          </w:p>
        </w:tc>
      </w:tr>
      <w:tr w:rsidR="005A66BC" w:rsidRPr="00920A36" w14:paraId="2D2ED075" w14:textId="77777777" w:rsidTr="00985E27">
        <w:tblPrEx>
          <w:jc w:val="left"/>
        </w:tblPrEx>
        <w:tc>
          <w:tcPr>
            <w:tcW w:w="10623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40CD86" w14:textId="280A6764" w:rsid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2E74B5" w:themeColor="accent1" w:themeShade="BF"/>
                <w:szCs w:val="21"/>
              </w:rPr>
            </w:pPr>
            <w:r w:rsidRPr="00C95D2E">
              <w:rPr>
                <w:rFonts w:ascii="HG丸ｺﾞｼｯｸM-PRO" w:eastAsia="HG丸ｺﾞｼｯｸM-PRO" w:hAnsi="HG丸ｺﾞｼｯｸM-PRO" w:cs="Meiryo UI" w:hint="eastAsia"/>
                <w:b/>
                <w:color w:val="2E74B5" w:themeColor="accent1" w:themeShade="BF"/>
                <w:szCs w:val="21"/>
              </w:rPr>
              <w:t>★本日はどのような症状で受診されますか？　あてはまるところに○をしてください（複数可）</w:t>
            </w:r>
          </w:p>
          <w:p w14:paraId="322D351B" w14:textId="77777777" w:rsidR="005A66BC" w:rsidRPr="00C95D2E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</w:p>
          <w:tbl>
            <w:tblPr>
              <w:tblW w:w="10407" w:type="dxa"/>
              <w:tblLook w:val="0000" w:firstRow="0" w:lastRow="0" w:firstColumn="0" w:lastColumn="0" w:noHBand="0" w:noVBand="0"/>
            </w:tblPr>
            <w:tblGrid>
              <w:gridCol w:w="10407"/>
            </w:tblGrid>
            <w:tr w:rsidR="005A66BC" w:rsidRPr="00A571C3" w14:paraId="107D4862" w14:textId="77777777" w:rsidTr="009C0F0D">
              <w:trPr>
                <w:trHeight w:val="915"/>
              </w:trPr>
              <w:tc>
                <w:tcPr>
                  <w:tcW w:w="0" w:type="auto"/>
                </w:tcPr>
                <w:p w14:paraId="4B916042" w14:textId="014FA0CB" w:rsidR="005A66BC" w:rsidRDefault="005A66BC" w:rsidP="005A66BC">
                  <w:pPr>
                    <w:pStyle w:val="Default"/>
                    <w:ind w:left="2951" w:hangingChars="1400" w:hanging="2951"/>
                    <w:rPr>
                      <w:rFonts w:hAnsi="HG丸ｺﾞｼｯｸM-PRO" w:cs="Meiryo UI"/>
                      <w:b/>
                      <w:bCs/>
                      <w:sz w:val="21"/>
                      <w:szCs w:val="21"/>
                    </w:rPr>
                  </w:pPr>
                  <w:r w:rsidRPr="00C95D2E">
                    <w:rPr>
                      <w:rFonts w:hAnsi="HG丸ｺﾞｼｯｸM-PRO" w:cs="Meiryo UI" w:hint="eastAsia"/>
                      <w:b/>
                      <w:bCs/>
                      <w:sz w:val="21"/>
                      <w:szCs w:val="21"/>
                    </w:rPr>
                    <w:t xml:space="preserve">＊耳（　右　・　左　・　両方　）きこえにくい　・　つまった感じ　・　ひびく感じ　</w:t>
                  </w:r>
                  <w:r>
                    <w:rPr>
                      <w:rFonts w:hAnsi="HG丸ｺﾞｼｯｸM-PRO" w:cs="Meiryo UI" w:hint="eastAsia"/>
                      <w:b/>
                      <w:bCs/>
                      <w:sz w:val="21"/>
                      <w:szCs w:val="21"/>
                    </w:rPr>
                    <w:t>・　耳鳴</w:t>
                  </w:r>
                </w:p>
                <w:p w14:paraId="66D8364E" w14:textId="77777777" w:rsidR="005A66BC" w:rsidRDefault="005A66BC" w:rsidP="005A66BC">
                  <w:pPr>
                    <w:pStyle w:val="Default"/>
                    <w:ind w:left="2951" w:hangingChars="1400" w:hanging="2951"/>
                    <w:rPr>
                      <w:rFonts w:hAnsi="HG丸ｺﾞｼｯｸM-PRO" w:cs="Meiryo UI"/>
                      <w:b/>
                      <w:bCs/>
                      <w:sz w:val="21"/>
                      <w:szCs w:val="21"/>
                    </w:rPr>
                  </w:pPr>
                </w:p>
                <w:p w14:paraId="5E0CF40D" w14:textId="6AEAC4EB" w:rsidR="005A66BC" w:rsidRPr="00C95D2E" w:rsidRDefault="005A66BC" w:rsidP="005A66BC">
                  <w:pPr>
                    <w:pStyle w:val="Default"/>
                    <w:ind w:leftChars="1400" w:left="2940" w:firstLineChars="200" w:firstLine="422"/>
                    <w:rPr>
                      <w:rFonts w:hAnsi="HG丸ｺﾞｼｯｸM-PRO" w:cs="Meiryo UI"/>
                      <w:b/>
                      <w:bCs/>
                      <w:sz w:val="21"/>
                      <w:szCs w:val="21"/>
                    </w:rPr>
                  </w:pPr>
                  <w:r w:rsidRPr="00C95D2E">
                    <w:rPr>
                      <w:rFonts w:hAnsi="HG丸ｺﾞｼｯｸM-PRO" w:cs="Meiryo UI" w:hint="eastAsia"/>
                      <w:b/>
                      <w:bCs/>
                      <w:sz w:val="21"/>
                      <w:szCs w:val="21"/>
                    </w:rPr>
                    <w:t>痛み　・　耳だれ　・　かゆみ　・　耳あか</w:t>
                  </w:r>
                </w:p>
                <w:p w14:paraId="53864B58" w14:textId="77777777" w:rsidR="005A66BC" w:rsidRPr="00A571C3" w:rsidRDefault="005A66BC" w:rsidP="005A66BC">
                  <w:pPr>
                    <w:pStyle w:val="Default"/>
                    <w:rPr>
                      <w:rFonts w:ascii="BIZ UDPゴシック" w:eastAsia="BIZ UDPゴシック" w:hAnsi="BIZ UDPゴシック" w:cs="Meiryo UI"/>
                      <w:b/>
                      <w:bCs/>
                      <w:sz w:val="21"/>
                      <w:szCs w:val="21"/>
                    </w:rPr>
                  </w:pPr>
                </w:p>
                <w:p w14:paraId="15C5AF63" w14:textId="63480252" w:rsidR="005A66BC" w:rsidRPr="006D2457" w:rsidRDefault="005A66BC" w:rsidP="005A66BC">
                  <w:pPr>
                    <w:pStyle w:val="Default"/>
                    <w:rPr>
                      <w:rFonts w:hAnsi="HG丸ｺﾞｼｯｸM-PRO" w:cs="Meiryo UI"/>
                      <w:b/>
                      <w:bCs/>
                      <w:sz w:val="21"/>
                      <w:szCs w:val="21"/>
                    </w:rPr>
                  </w:pPr>
                  <w:r w:rsidRPr="006D2457">
                    <w:rPr>
                      <w:rFonts w:hAnsi="HG丸ｺﾞｼｯｸM-PRO" w:cs="Meiryo UI" w:hint="eastAsia"/>
                      <w:b/>
                      <w:bCs/>
                      <w:sz w:val="21"/>
                      <w:szCs w:val="21"/>
                    </w:rPr>
                    <w:t xml:space="preserve">＊鼻（　右　・　左　・　両方　）　鼻水(　水様　・　黄色　)　・　鼻づまり　・　鼻血　　</w:t>
                  </w:r>
                </w:p>
                <w:p w14:paraId="6D3AC659" w14:textId="5BE61DCA" w:rsidR="005A66BC" w:rsidRPr="005444FA" w:rsidRDefault="005A66BC" w:rsidP="005A66BC">
                  <w:pPr>
                    <w:pStyle w:val="Default"/>
                    <w:rPr>
                      <w:rFonts w:ascii="BIZ UDPゴシック" w:eastAsia="BIZ UDPゴシック" w:hAnsi="BIZ UDPゴシック" w:cs="Meiryo UI"/>
                      <w:b/>
                      <w:bCs/>
                      <w:sz w:val="21"/>
                      <w:szCs w:val="21"/>
                    </w:rPr>
                  </w:pPr>
                </w:p>
                <w:p w14:paraId="29A98DC0" w14:textId="2C48C9CE" w:rsidR="005A66BC" w:rsidRPr="005444FA" w:rsidRDefault="005A66BC" w:rsidP="005A66BC">
                  <w:pPr>
                    <w:pStyle w:val="Default"/>
                    <w:rPr>
                      <w:rFonts w:hAnsi="HG丸ｺﾞｼｯｸM-PRO" w:cs="Meiryo UI"/>
                      <w:b/>
                      <w:bCs/>
                      <w:sz w:val="21"/>
                      <w:szCs w:val="21"/>
                    </w:rPr>
                  </w:pPr>
                  <w:r w:rsidRPr="005444FA">
                    <w:rPr>
                      <w:rFonts w:hAnsi="HG丸ｺﾞｼｯｸM-PRO" w:cs="Meiryo UI" w:hint="eastAsia"/>
                      <w:b/>
                      <w:bCs/>
                      <w:sz w:val="21"/>
                      <w:szCs w:val="21"/>
                    </w:rPr>
                    <w:t>＊のど</w:t>
                  </w:r>
                  <w:r>
                    <w:rPr>
                      <w:rFonts w:hAnsi="HG丸ｺﾞｼｯｸM-PRO" w:cs="Meiryo UI" w:hint="eastAsia"/>
                      <w:b/>
                      <w:bCs/>
                      <w:sz w:val="21"/>
                      <w:szCs w:val="21"/>
                    </w:rPr>
                    <w:t>の気になる症状（　　　　　　　　　　　　　　　　　　　　　　　　　　　　　　）</w:t>
                  </w:r>
                </w:p>
                <w:p w14:paraId="02002545" w14:textId="77777777" w:rsidR="005A66BC" w:rsidRPr="00A571C3" w:rsidRDefault="005A66BC" w:rsidP="005A66BC">
                  <w:pPr>
                    <w:pStyle w:val="Default"/>
                    <w:rPr>
                      <w:rFonts w:ascii="BIZ UDPゴシック" w:eastAsia="BIZ UDPゴシック" w:hAnsi="BIZ UDPゴシック" w:cs="Meiryo UI"/>
                      <w:b/>
                      <w:bCs/>
                      <w:sz w:val="21"/>
                      <w:szCs w:val="21"/>
                    </w:rPr>
                  </w:pPr>
                </w:p>
                <w:p w14:paraId="4B5838EA" w14:textId="25372BA2" w:rsidR="005A66BC" w:rsidRDefault="005A66BC" w:rsidP="005A66BC">
                  <w:pPr>
                    <w:pStyle w:val="Default"/>
                    <w:rPr>
                      <w:rFonts w:ascii="BIZ UDPゴシック" w:eastAsia="BIZ UDPゴシック" w:hAnsi="BIZ UDPゴシック" w:cs="Meiryo UI"/>
                      <w:color w:val="auto"/>
                      <w:sz w:val="21"/>
                      <w:szCs w:val="21"/>
                    </w:rPr>
                  </w:pPr>
                  <w:r w:rsidRPr="005444FA">
                    <w:rPr>
                      <w:rFonts w:hAnsi="HG丸ｺﾞｼｯｸM-PRO" w:cs="Meiryo UI" w:hint="eastAsia"/>
                      <w:b/>
                      <w:bCs/>
                      <w:color w:val="auto"/>
                      <w:sz w:val="21"/>
                      <w:szCs w:val="21"/>
                    </w:rPr>
                    <w:t>＊その他の症状</w:t>
                  </w:r>
                  <w:r>
                    <w:rPr>
                      <w:rFonts w:hAnsi="HG丸ｺﾞｼｯｸM-PRO" w:cs="Meiryo UI" w:hint="eastAsia"/>
                      <w:b/>
                      <w:bCs/>
                      <w:color w:val="auto"/>
                      <w:sz w:val="21"/>
                      <w:szCs w:val="21"/>
                    </w:rPr>
                    <w:t xml:space="preserve">　　　</w:t>
                  </w:r>
                  <w:r w:rsidRPr="00A571C3">
                    <w:rPr>
                      <w:rFonts w:ascii="BIZ UDPゴシック" w:eastAsia="BIZ UDPゴシック" w:hAnsi="BIZ UDPゴシック" w:cs="Meiryo UI" w:hint="eastAsia"/>
                      <w:color w:val="auto"/>
                      <w:sz w:val="21"/>
                      <w:szCs w:val="21"/>
                    </w:rPr>
                    <w:t>（　　　　　　　　　　　　　　　　　　　　　　　　　　　　　　　　　　　　　　　　　　　　　　）</w:t>
                  </w:r>
                </w:p>
                <w:p w14:paraId="50919954" w14:textId="77777777" w:rsidR="005A66BC" w:rsidRPr="0055069B" w:rsidRDefault="005A66BC" w:rsidP="005A66BC">
                  <w:pPr>
                    <w:pStyle w:val="Default"/>
                    <w:rPr>
                      <w:rFonts w:hAnsi="HG丸ｺﾞｼｯｸM-PRO" w:cs="Meiryo UI"/>
                      <w:b/>
                      <w:bCs/>
                      <w:color w:val="auto"/>
                      <w:sz w:val="21"/>
                      <w:szCs w:val="21"/>
                    </w:rPr>
                  </w:pPr>
                </w:p>
                <w:p w14:paraId="4584BE17" w14:textId="4506A613" w:rsidR="005A66BC" w:rsidRPr="00A76737" w:rsidRDefault="005A66BC" w:rsidP="005A66BC">
                  <w:pPr>
                    <w:pStyle w:val="Default"/>
                    <w:rPr>
                      <w:rFonts w:hAnsi="HG丸ｺﾞｼｯｸM-PRO" w:cs="Meiryo UI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Ansi="HG丸ｺﾞｼｯｸM-PRO" w:cs="Meiryo UI"/>
                      <w:color w:val="C00000"/>
                      <w:sz w:val="21"/>
                      <w:szCs w:val="21"/>
                    </w:rPr>
                    <w:t xml:space="preserve">　　　　　　　　　　　　　　　　　　　※お薬手帳・検査結果などお持ちの場合は受付にお渡しくださ</w:t>
                  </w:r>
                  <w:r>
                    <w:rPr>
                      <w:rFonts w:hAnsi="HG丸ｺﾞｼｯｸM-PRO" w:cs="Meiryo UI" w:hint="eastAsia"/>
                      <w:color w:val="C00000"/>
                      <w:sz w:val="21"/>
                      <w:szCs w:val="21"/>
                    </w:rPr>
                    <w:t>い</w:t>
                  </w:r>
                </w:p>
              </w:tc>
            </w:tr>
          </w:tbl>
          <w:p w14:paraId="314E8AC7" w14:textId="77777777" w:rsidR="005A66BC" w:rsidRPr="00A571C3" w:rsidRDefault="005A66BC" w:rsidP="005A66BC">
            <w:pPr>
              <w:jc w:val="left"/>
              <w:rPr>
                <w:rFonts w:ascii="BIZ UDPゴシック" w:eastAsia="BIZ UDPゴシック" w:hAnsi="BIZ UDPゴシック" w:cs="Meiryo UI"/>
                <w:szCs w:val="21"/>
              </w:rPr>
            </w:pPr>
          </w:p>
        </w:tc>
      </w:tr>
      <w:tr w:rsidR="005A66BC" w:rsidRPr="00920A36" w14:paraId="4E94B986" w14:textId="77777777" w:rsidTr="00985E27">
        <w:tblPrEx>
          <w:jc w:val="left"/>
        </w:tblPrEx>
        <w:tc>
          <w:tcPr>
            <w:tcW w:w="1062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0714B47" w14:textId="3EDDDD35" w:rsid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70C0"/>
                <w:szCs w:val="21"/>
              </w:rPr>
            </w:pPr>
            <w:r w:rsidRPr="003E32DC"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Cs w:val="21"/>
              </w:rPr>
              <w:t>★以下の質問にお答えください</w:t>
            </w:r>
          </w:p>
          <w:p w14:paraId="5EDE0F79" w14:textId="77777777" w:rsidR="005A66BC" w:rsidRP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 w:hint="eastAsia"/>
                <w:b/>
                <w:color w:val="0070C0"/>
                <w:szCs w:val="21"/>
              </w:rPr>
            </w:pPr>
          </w:p>
          <w:p w14:paraId="34FCCB1C" w14:textId="2561C9F9" w:rsidR="005A66BC" w:rsidRPr="00FD7956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  <w:u w:color="FB6DDD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♢</w:t>
            </w: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  <w:u w:color="FB6DDD"/>
              </w:rPr>
              <w:t>妊娠中（　　　　ヶ月）・授乳中（お子様　　　ヶ月）・　いいえ・　可能性がある</w:t>
            </w:r>
          </w:p>
          <w:p w14:paraId="338E0D81" w14:textId="77777777" w:rsidR="005A66BC" w:rsidRPr="00FD7956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</w:p>
          <w:p w14:paraId="340E0E5B" w14:textId="18A3CEE2" w:rsidR="005A66BC" w:rsidRPr="00FD7956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color w:val="0070C0"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♢今までにかかった事がある又は治療中の病気</w:t>
            </w:r>
          </w:p>
          <w:p w14:paraId="605C930B" w14:textId="77777777" w:rsidR="005A66BC" w:rsidRDefault="005A66BC" w:rsidP="005A66BC">
            <w:pPr>
              <w:ind w:firstLineChars="200" w:firstLine="422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（　　　　　　　　　　　　　　　　　　　　　　　　　　　　　　　　　　　　　　　　　</w:t>
            </w:r>
          </w:p>
          <w:p w14:paraId="46AF1853" w14:textId="77777777" w:rsidR="005A66BC" w:rsidRDefault="005A66BC" w:rsidP="005A66BC">
            <w:pPr>
              <w:ind w:firstLineChars="4400" w:firstLine="9276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</w:p>
          <w:p w14:paraId="1178EB8B" w14:textId="5A81F55F" w:rsidR="005A66BC" w:rsidRDefault="005A66BC" w:rsidP="005A66BC">
            <w:pPr>
              <w:ind w:firstLineChars="4400" w:firstLine="9276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　）</w:t>
            </w:r>
          </w:p>
          <w:p w14:paraId="6144B51D" w14:textId="77777777" w:rsidR="005A66BC" w:rsidRPr="00FD7956" w:rsidRDefault="005A66BC" w:rsidP="005A66BC">
            <w:pPr>
              <w:ind w:firstLineChars="4400" w:firstLine="9276"/>
              <w:jc w:val="left"/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</w:pPr>
          </w:p>
          <w:p w14:paraId="41C99F39" w14:textId="1EBE5538" w:rsidR="005A66BC" w:rsidRPr="00FD7956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color w:val="0070C0"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♢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現在服用中のお薬</w:t>
            </w:r>
          </w:p>
          <w:p w14:paraId="261684F9" w14:textId="77777777" w:rsidR="005A66BC" w:rsidRDefault="005A66BC" w:rsidP="005A66BC">
            <w:pPr>
              <w:ind w:firstLineChars="200" w:firstLine="422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（　　　　　　　　　　　　　　　　　　　　　　　　　　　　　　　　　　　　　　　　　</w:t>
            </w:r>
          </w:p>
          <w:p w14:paraId="267CE172" w14:textId="23E512FF" w:rsidR="005A66BC" w:rsidRPr="00FD7956" w:rsidRDefault="005A66BC" w:rsidP="005A66BC">
            <w:pPr>
              <w:ind w:firstLineChars="4400" w:firstLine="9276"/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　）</w:t>
            </w:r>
          </w:p>
          <w:p w14:paraId="677E6C44" w14:textId="77777777" w:rsidR="005A66BC" w:rsidRPr="005A66BC" w:rsidRDefault="005A66BC" w:rsidP="005A66BC">
            <w:pPr>
              <w:jc w:val="left"/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</w:pPr>
          </w:p>
          <w:p w14:paraId="5F07318B" w14:textId="794144A4" w:rsidR="005A66BC" w:rsidRPr="00FD7956" w:rsidRDefault="005A66BC" w:rsidP="005A66BC">
            <w:pPr>
              <w:jc w:val="left"/>
              <w:rPr>
                <w:rFonts w:ascii="HG丸ｺﾞｼｯｸM-PRO" w:eastAsia="HG丸ｺﾞｼｯｸM-PRO" w:hAnsi="HG丸ｺﾞｼｯｸM-PRO" w:cs="Meiryo UI"/>
                <w:b/>
                <w:bCs/>
                <w:color w:val="0070C0"/>
                <w:szCs w:val="21"/>
              </w:rPr>
            </w:pPr>
            <w:bookmarkStart w:id="0" w:name="_Hlk104392090"/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70C0"/>
                <w:szCs w:val="21"/>
              </w:rPr>
              <w:t>【アレルギーについての質問】</w:t>
            </w:r>
          </w:p>
          <w:p w14:paraId="1459F2A5" w14:textId="5EDF7D7C" w:rsidR="005A66BC" w:rsidRPr="00FD7956" w:rsidRDefault="005A66BC" w:rsidP="005A66BC">
            <w:pPr>
              <w:rPr>
                <w:rFonts w:ascii="HG丸ｺﾞｼｯｸM-PRO" w:eastAsia="HG丸ｺﾞｼｯｸM-PRO" w:hAnsi="HG丸ｺﾞｼｯｸM-PRO" w:cs="Meiryo UI"/>
                <w:b/>
                <w:bCs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♢薬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の</w:t>
            </w: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アレルギー　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　　　</w:t>
            </w: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 xml:space="preserve">　なし　・　あり　お薬の名前（　　　　　　　　　　　）</w:t>
            </w:r>
          </w:p>
          <w:p w14:paraId="32219D1A" w14:textId="257E128C" w:rsidR="005A66BC" w:rsidRPr="005A66BC" w:rsidRDefault="005A66BC" w:rsidP="005A66BC">
            <w:pPr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</w:pPr>
            <w:r w:rsidRPr="00FD7956">
              <w:rPr>
                <w:rFonts w:ascii="HG丸ｺﾞｼｯｸM-PRO" w:eastAsia="HG丸ｺﾞｼｯｸM-PRO" w:hAnsi="HG丸ｺﾞｼｯｸM-PRO" w:cs="Meiryo UI" w:hint="eastAsia"/>
                <w:b/>
                <w:bCs/>
                <w:szCs w:val="21"/>
              </w:rPr>
              <w:t>♢食物のアレルギー　　　　なし　・　あり　食物の名前（　　　　　　　　　　　）</w:t>
            </w:r>
            <w:bookmarkEnd w:id="0"/>
          </w:p>
        </w:tc>
      </w:tr>
      <w:tr w:rsidR="005A66BC" w:rsidRPr="0022453C" w14:paraId="2F2B3723" w14:textId="77777777" w:rsidTr="00985E27">
        <w:tblPrEx>
          <w:jc w:val="left"/>
        </w:tblPrEx>
        <w:tc>
          <w:tcPr>
            <w:tcW w:w="10623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A6C6F4" w14:textId="73C50D60" w:rsidR="005A66BC" w:rsidRPr="0055069B" w:rsidRDefault="005A66BC" w:rsidP="005A66BC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6D2457">
              <w:rPr>
                <w:rFonts w:ascii="HG丸ｺﾞｼｯｸM-PRO" w:eastAsia="HG丸ｺﾞｼｯｸM-PRO" w:hAnsi="HG丸ｺﾞｼｯｸM-PRO" w:cs="Meiryo UI" w:hint="eastAsia"/>
                <w:szCs w:val="21"/>
              </w:rPr>
              <w:t xml:space="preserve">　</w:t>
            </w:r>
          </w:p>
        </w:tc>
      </w:tr>
    </w:tbl>
    <w:p w14:paraId="09063D73" w14:textId="1EBBDF29" w:rsidR="00012A7C" w:rsidRPr="00985E27" w:rsidRDefault="00C30838" w:rsidP="00985E27">
      <w:pPr>
        <w:jc w:val="left"/>
        <w:rPr>
          <w:rFonts w:ascii="HGP創英角ｺﾞｼｯｸUB" w:eastAsia="HGP創英角ｺﾞｼｯｸUB" w:hAnsi="HGP創英角ｺﾞｼｯｸUB" w:cs="Meiryo UI"/>
          <w:b/>
          <w:color w:val="002060"/>
          <w:szCs w:val="21"/>
        </w:rPr>
      </w:pPr>
      <w:r w:rsidRPr="00985E27">
        <w:rPr>
          <w:rFonts w:ascii="HG丸ｺﾞｼｯｸM-PRO" w:eastAsia="HG丸ｺﾞｼｯｸM-PRO" w:hAnsi="HG丸ｺﾞｼｯｸM-PRO" w:cs="Meiryo UI" w:hint="eastAsia"/>
          <w:b/>
          <w:color w:val="00B0F0"/>
          <w:szCs w:val="21"/>
        </w:rPr>
        <w:t>ご協力ありがとうございました</w:t>
      </w:r>
      <w:r w:rsidR="00985E27">
        <w:rPr>
          <w:rFonts w:ascii="HG丸ｺﾞｼｯｸM-PRO" w:eastAsia="HG丸ｺﾞｼｯｸM-PRO" w:hAnsi="HG丸ｺﾞｼｯｸM-PRO" w:cs="Meiryo UI" w:hint="eastAsia"/>
          <w:b/>
          <w:color w:val="00B0F0"/>
          <w:szCs w:val="21"/>
        </w:rPr>
        <w:t xml:space="preserve">　</w:t>
      </w:r>
      <w:r w:rsidRPr="00985E27">
        <w:rPr>
          <w:rFonts w:ascii="HG丸ｺﾞｼｯｸM-PRO" w:eastAsia="HG丸ｺﾞｼｯｸM-PRO" w:hAnsi="HG丸ｺﾞｼｯｸM-PRO" w:cs="Meiryo UI" w:hint="eastAsia"/>
          <w:b/>
          <w:color w:val="00B0F0"/>
          <w:szCs w:val="21"/>
        </w:rPr>
        <w:t>問診表を受付にお渡しください。</w:t>
      </w:r>
      <w:r>
        <w:rPr>
          <w:rFonts w:ascii="Meiryo UI" w:eastAsia="Meiryo UI" w:hAnsi="Meiryo UI" w:cs="Meiryo UI" w:hint="eastAsia"/>
          <w:b/>
          <w:szCs w:val="21"/>
        </w:rPr>
        <w:t xml:space="preserve">　　</w:t>
      </w:r>
      <w:r w:rsidR="00985E27">
        <w:rPr>
          <w:rFonts w:ascii="Meiryo UI" w:eastAsia="Meiryo UI" w:hAnsi="Meiryo UI" w:cs="Meiryo UI" w:hint="eastAsia"/>
          <w:b/>
          <w:szCs w:val="21"/>
        </w:rPr>
        <w:t xml:space="preserve">　</w:t>
      </w:r>
      <w:r>
        <w:rPr>
          <w:rFonts w:ascii="Meiryo UI" w:eastAsia="Meiryo UI" w:hAnsi="Meiryo UI" w:cs="Meiryo UI" w:hint="eastAsia"/>
          <w:b/>
          <w:szCs w:val="21"/>
        </w:rPr>
        <w:t xml:space="preserve">　　</w:t>
      </w:r>
      <w:r w:rsidRPr="00985E27">
        <w:rPr>
          <w:rFonts w:ascii="HG丸ｺﾞｼｯｸM-PRO" w:eastAsia="HG丸ｺﾞｼｯｸM-PRO" w:hAnsi="HG丸ｺﾞｼｯｸM-PRO" w:cs="Meiryo UI" w:hint="eastAsia"/>
          <w:b/>
          <w:color w:val="002060"/>
          <w:szCs w:val="21"/>
        </w:rPr>
        <w:t>人形町耳鼻咽喉科めまいクリニック</w:t>
      </w:r>
    </w:p>
    <w:sectPr w:rsidR="00012A7C" w:rsidRPr="00985E27" w:rsidSect="009E053F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1A5D" w14:textId="77777777" w:rsidR="00CE4BA0" w:rsidRDefault="00CE4BA0" w:rsidP="00F31E21">
      <w:r>
        <w:separator/>
      </w:r>
    </w:p>
  </w:endnote>
  <w:endnote w:type="continuationSeparator" w:id="0">
    <w:p w14:paraId="5FACDD85" w14:textId="77777777" w:rsidR="00CE4BA0" w:rsidRDefault="00CE4BA0" w:rsidP="00F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..壜.名鰊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0C4AA" w14:textId="77777777" w:rsidR="00CE4BA0" w:rsidRDefault="00CE4BA0" w:rsidP="00F31E21">
      <w:r>
        <w:separator/>
      </w:r>
    </w:p>
  </w:footnote>
  <w:footnote w:type="continuationSeparator" w:id="0">
    <w:p w14:paraId="4A60DFDE" w14:textId="77777777" w:rsidR="00CE4BA0" w:rsidRDefault="00CE4BA0" w:rsidP="00F3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3"/>
    <w:rsid w:val="00012A7C"/>
    <w:rsid w:val="00074C91"/>
    <w:rsid w:val="00097B41"/>
    <w:rsid w:val="000A1CA0"/>
    <w:rsid w:val="000D3C83"/>
    <w:rsid w:val="00163C28"/>
    <w:rsid w:val="0018438E"/>
    <w:rsid w:val="001C3E72"/>
    <w:rsid w:val="001C7A64"/>
    <w:rsid w:val="001E2B46"/>
    <w:rsid w:val="0020653F"/>
    <w:rsid w:val="0021645D"/>
    <w:rsid w:val="0022453C"/>
    <w:rsid w:val="0028270C"/>
    <w:rsid w:val="002C344A"/>
    <w:rsid w:val="002F4D08"/>
    <w:rsid w:val="00315408"/>
    <w:rsid w:val="003479D7"/>
    <w:rsid w:val="00363D78"/>
    <w:rsid w:val="00373533"/>
    <w:rsid w:val="003867F3"/>
    <w:rsid w:val="003E32DC"/>
    <w:rsid w:val="00430C4D"/>
    <w:rsid w:val="00443C87"/>
    <w:rsid w:val="00462048"/>
    <w:rsid w:val="004678FC"/>
    <w:rsid w:val="00483AB0"/>
    <w:rsid w:val="0048472D"/>
    <w:rsid w:val="004C41ED"/>
    <w:rsid w:val="004D2707"/>
    <w:rsid w:val="004D2C14"/>
    <w:rsid w:val="004D3321"/>
    <w:rsid w:val="004F0DD2"/>
    <w:rsid w:val="005073F5"/>
    <w:rsid w:val="005444FA"/>
    <w:rsid w:val="0055069B"/>
    <w:rsid w:val="00583778"/>
    <w:rsid w:val="005A2FEF"/>
    <w:rsid w:val="005A66BC"/>
    <w:rsid w:val="005B013F"/>
    <w:rsid w:val="005B5FB3"/>
    <w:rsid w:val="005D59C8"/>
    <w:rsid w:val="00660E97"/>
    <w:rsid w:val="00680C07"/>
    <w:rsid w:val="006D2457"/>
    <w:rsid w:val="007E4168"/>
    <w:rsid w:val="00801882"/>
    <w:rsid w:val="0082425F"/>
    <w:rsid w:val="00825B75"/>
    <w:rsid w:val="00836108"/>
    <w:rsid w:val="008361AE"/>
    <w:rsid w:val="0084377B"/>
    <w:rsid w:val="0088543F"/>
    <w:rsid w:val="00920A36"/>
    <w:rsid w:val="009416E2"/>
    <w:rsid w:val="00942B8B"/>
    <w:rsid w:val="0095493B"/>
    <w:rsid w:val="0098055A"/>
    <w:rsid w:val="00985E27"/>
    <w:rsid w:val="009C0F0D"/>
    <w:rsid w:val="009E053F"/>
    <w:rsid w:val="00A50975"/>
    <w:rsid w:val="00A571C3"/>
    <w:rsid w:val="00A76737"/>
    <w:rsid w:val="00AF2465"/>
    <w:rsid w:val="00AF558F"/>
    <w:rsid w:val="00AF7BFA"/>
    <w:rsid w:val="00B356A4"/>
    <w:rsid w:val="00B474D9"/>
    <w:rsid w:val="00B510EB"/>
    <w:rsid w:val="00BA4D02"/>
    <w:rsid w:val="00BC6ABA"/>
    <w:rsid w:val="00BD4DC8"/>
    <w:rsid w:val="00BD5B2F"/>
    <w:rsid w:val="00C00D53"/>
    <w:rsid w:val="00C01115"/>
    <w:rsid w:val="00C30838"/>
    <w:rsid w:val="00C660F5"/>
    <w:rsid w:val="00C95D2E"/>
    <w:rsid w:val="00CB01C3"/>
    <w:rsid w:val="00CD6317"/>
    <w:rsid w:val="00CE4BA0"/>
    <w:rsid w:val="00D12C5B"/>
    <w:rsid w:val="00D33594"/>
    <w:rsid w:val="00D56E70"/>
    <w:rsid w:val="00D62820"/>
    <w:rsid w:val="00DB7B48"/>
    <w:rsid w:val="00E344D1"/>
    <w:rsid w:val="00E53BCD"/>
    <w:rsid w:val="00E75F4D"/>
    <w:rsid w:val="00E80EC9"/>
    <w:rsid w:val="00E85AC1"/>
    <w:rsid w:val="00E9268B"/>
    <w:rsid w:val="00ED7CF7"/>
    <w:rsid w:val="00F107D3"/>
    <w:rsid w:val="00F31E21"/>
    <w:rsid w:val="00F76225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960C8"/>
  <w15:chartTrackingRefBased/>
  <w15:docId w15:val="{18579D84-BC4D-4AB8-BEEB-CAFD9563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7D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2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1E21"/>
  </w:style>
  <w:style w:type="paragraph" w:styleId="a8">
    <w:name w:val="footer"/>
    <w:basedOn w:val="a"/>
    <w:link w:val="a9"/>
    <w:uiPriority w:val="99"/>
    <w:unhideWhenUsed/>
    <w:rsid w:val="00F31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1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[0266]小野田 涼太</dc:creator>
  <cp:keywords/>
  <dc:description/>
  <cp:lastModifiedBy>朱見 岩崎</cp:lastModifiedBy>
  <cp:revision>2</cp:revision>
  <cp:lastPrinted>2024-06-18T16:22:00Z</cp:lastPrinted>
  <dcterms:created xsi:type="dcterms:W3CDTF">2024-06-18T16:23:00Z</dcterms:created>
  <dcterms:modified xsi:type="dcterms:W3CDTF">2024-06-18T16:23:00Z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-22179620</vt:i4>
  </property>
</Properties>
</file>